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7BA59" w14:textId="77777777" w:rsidR="00125A9F" w:rsidRDefault="00125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14:paraId="3F54918B" w14:textId="01807C1D" w:rsidR="00430145" w:rsidRDefault="00125A9F" w:rsidP="00125A9F">
      <w:pPr>
        <w:spacing w:line="240" w:lineRule="auto"/>
        <w:jc w:val="center"/>
        <w:rPr>
          <w:sz w:val="32"/>
          <w:szCs w:val="32"/>
          <w:lang w:val="hy-AM"/>
        </w:rPr>
      </w:pPr>
      <w:r w:rsidRPr="00125A9F">
        <w:rPr>
          <w:sz w:val="32"/>
          <w:szCs w:val="32"/>
          <w:lang w:val="hy-AM"/>
        </w:rPr>
        <w:t>ՁԵՎԱՉԱՓԵՐ</w:t>
      </w:r>
    </w:p>
    <w:p w14:paraId="39261BC2" w14:textId="77777777" w:rsidR="00F10862" w:rsidRDefault="00F10862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14:paraId="2A605797" w14:textId="77777777" w:rsidR="00125A9F" w:rsidRPr="00125A9F" w:rsidRDefault="00125A9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AC126D" w:rsidRPr="007F7B6C" w14:paraId="1C648A25" w14:textId="77777777" w:rsidTr="00AC126D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D0A61" w14:textId="77777777" w:rsidR="00AC126D" w:rsidRPr="00790C57" w:rsidRDefault="00AC126D" w:rsidP="004868E8">
            <w:pPr>
              <w:spacing w:line="240" w:lineRule="auto"/>
              <w:ind w:firstLine="0"/>
              <w:jc w:val="center"/>
              <w:rPr>
                <w:rFonts w:cs="Sylfaen"/>
              </w:rPr>
            </w:pPr>
            <w:r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  <w:r w:rsidR="00790C5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(ՀԾ)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5412DE" w14:textId="77777777" w:rsidR="00AC126D" w:rsidRPr="00AC126D" w:rsidRDefault="00AC126D" w:rsidP="004868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C126D" w:rsidRPr="00300518" w14:paraId="41E400CE" w14:textId="77777777" w:rsidTr="00AC126D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6975" w14:textId="77777777" w:rsidR="00AC126D" w:rsidRPr="00CF2F4B" w:rsidRDefault="00AC126D" w:rsidP="003E416D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9A4D" w14:textId="77777777" w:rsidR="00AC126D" w:rsidRDefault="00AC126D" w:rsidP="003E416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0B124BED" w14:textId="77777777" w:rsidR="00AC126D" w:rsidRPr="00407063" w:rsidRDefault="00AC126D" w:rsidP="003E416D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6F4E" w14:textId="77777777" w:rsidR="00AC126D" w:rsidRPr="005F4043" w:rsidRDefault="00AC126D" w:rsidP="003E416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14:paraId="4A75E39E" w14:textId="77777777" w:rsidR="00AC126D" w:rsidRPr="00AC126D" w:rsidRDefault="00AC126D" w:rsidP="003E416D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 w:rsid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ներառյալ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DB6D" w14:textId="77777777" w:rsidR="00AC126D" w:rsidRDefault="00AC126D" w:rsidP="003E416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14:paraId="72D419D7" w14:textId="77777777" w:rsidR="00487FF3" w:rsidRDefault="00487FF3" w:rsidP="003E416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14:paraId="27AA0DE6" w14:textId="03AC3597" w:rsidR="00487FF3" w:rsidRPr="00CF2F4B" w:rsidRDefault="00487FF3" w:rsidP="003E416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C126D" w:rsidRPr="007F7B6C" w14:paraId="57A04C8F" w14:textId="77777777" w:rsidTr="00AC126D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FA6EA" w14:textId="77777777" w:rsidR="00AC126D" w:rsidRPr="005F4043" w:rsidRDefault="00AC126D" w:rsidP="003E416D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3552C" w14:textId="77777777" w:rsidR="00AC126D" w:rsidRPr="00CF2F4B" w:rsidRDefault="00AC126D" w:rsidP="003E416D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3D9E" w14:textId="77777777" w:rsidR="00AC126D" w:rsidRPr="00CF2F4B" w:rsidRDefault="00AC126D" w:rsidP="003E416D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BEEC" w14:textId="77777777" w:rsidR="00AC126D" w:rsidRPr="00CF2F4B" w:rsidRDefault="00AC126D" w:rsidP="003E416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AC126D" w:rsidRPr="007F7B6C" w14:paraId="66BB2F75" w14:textId="77777777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4E12" w14:textId="39493BAB" w:rsidR="00AC126D" w:rsidRDefault="00AC126D" w:rsidP="00CE3E25">
            <w:pPr>
              <w:pStyle w:val="NoSpacing"/>
              <w:jc w:val="both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F7B6C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  <w:r w:rsidR="00487FF3">
              <w:rPr>
                <w:rFonts w:ascii="GHEA Grapalat" w:hAnsi="GHEA Grapalat" w:cs="Sylfaen"/>
                <w:b/>
                <w:bCs/>
                <w:lang w:val="hy-AM"/>
              </w:rPr>
              <w:t>՝</w:t>
            </w:r>
          </w:p>
          <w:p w14:paraId="545FA9DF" w14:textId="77777777" w:rsidR="00487FF3" w:rsidRDefault="00487FF3" w:rsidP="00CE3E25">
            <w:pPr>
              <w:pStyle w:val="NoSpacing"/>
              <w:jc w:val="both"/>
              <w:rPr>
                <w:rFonts w:ascii="GHEA Grapalat" w:hAnsi="GHEA Grapalat" w:cs="Sylfaen"/>
                <w:b/>
                <w:bCs/>
                <w:lang w:val="hy-AM"/>
              </w:rPr>
            </w:pPr>
          </w:p>
          <w:p w14:paraId="3BA5E836" w14:textId="53D2196C" w:rsidR="00487FF3" w:rsidRPr="007F7B6C" w:rsidRDefault="00487FF3" w:rsidP="00CE3E25">
            <w:pPr>
              <w:pStyle w:val="NoSpacing"/>
              <w:jc w:val="both"/>
              <w:rPr>
                <w:rFonts w:ascii="GHEA Grapalat" w:hAnsi="GHEA Grapalat" w:cs="Calibri"/>
                <w:b/>
                <w:bCs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Մեծամոր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A266C" w14:textId="21B22ECF" w:rsidR="00AC126D" w:rsidRPr="000C6634" w:rsidRDefault="00AC126D" w:rsidP="003E416D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30F006" w14:textId="4480C147" w:rsidR="00AC126D" w:rsidRPr="007F7B6C" w:rsidRDefault="00AC126D" w:rsidP="003E416D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E6B20B" w14:textId="77777777" w:rsidR="00487FF3" w:rsidRDefault="00487FF3" w:rsidP="003E416D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  <w:p w14:paraId="1474FA83" w14:textId="4DC737AF" w:rsidR="00AC126D" w:rsidRPr="007F7B6C" w:rsidRDefault="00AC126D" w:rsidP="003E416D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E63E7" w:rsidRPr="007F7B6C" w14:paraId="749AE156" w14:textId="77777777" w:rsidTr="00A459E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87A5D" w14:textId="35C89790" w:rsidR="00DE63E7" w:rsidRPr="00F10862" w:rsidRDefault="00DE63E7" w:rsidP="00DE63E7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proofErr w:type="spellStart"/>
            <w:r w:rsidRPr="00F10862">
              <w:rPr>
                <w:rFonts w:ascii="GHEA Grapalat" w:hAnsi="GHEA Grapalat" w:cs="Arial"/>
                <w:sz w:val="24"/>
                <w:szCs w:val="24"/>
              </w:rPr>
              <w:t>Մեծամոր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B19F9" w14:textId="0EE5F296" w:rsidR="00DE63E7" w:rsidRPr="000C6634" w:rsidRDefault="00DE63E7" w:rsidP="00DE63E7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28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EC05DA3" w14:textId="2F644EFA" w:rsidR="00DE63E7" w:rsidRPr="007F7B6C" w:rsidRDefault="005C186E" w:rsidP="00DE63E7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  <w:r w:rsidR="00DB1CDC">
              <w:rPr>
                <w:rFonts w:ascii="GHEA Grapalat" w:hAnsi="GHEA Grapalat" w:cs="Calibri"/>
                <w:lang w:val="hy-AM"/>
              </w:rPr>
              <w:t>32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4D543E8" w14:textId="43632675" w:rsidR="00DE63E7" w:rsidRPr="007F7B6C" w:rsidRDefault="00DE63E7" w:rsidP="00DE63E7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27</w:t>
            </w:r>
          </w:p>
        </w:tc>
      </w:tr>
      <w:tr w:rsidR="00DE63E7" w:rsidRPr="007F7B6C" w14:paraId="624FB1B3" w14:textId="77777777" w:rsidTr="00A459E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39A13" w14:textId="4C74B31F" w:rsidR="00DE63E7" w:rsidRPr="00F10862" w:rsidRDefault="00DE63E7" w:rsidP="00DE63E7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Ալաշկերտ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AB23B" w14:textId="3291C5A4" w:rsidR="00DE63E7" w:rsidRPr="000C6634" w:rsidRDefault="00DE63E7" w:rsidP="00DE63E7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294477E" w14:textId="699BD374" w:rsidR="00DE63E7" w:rsidRPr="007F7B6C" w:rsidRDefault="00DB1CDC" w:rsidP="00DE63E7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87803E" w14:textId="77777777" w:rsidR="00DE63E7" w:rsidRPr="007F7B6C" w:rsidRDefault="00DE63E7" w:rsidP="00DE63E7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E63E7" w:rsidRPr="007F7B6C" w14:paraId="0921B032" w14:textId="77777777" w:rsidTr="00A459E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0FE70" w14:textId="4771D515" w:rsidR="00DE63E7" w:rsidRPr="00F10862" w:rsidRDefault="00DE63E7" w:rsidP="00DE63E7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Ակնալիճ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DE36E" w14:textId="4FFF6C20" w:rsidR="00DE63E7" w:rsidRPr="000C6634" w:rsidRDefault="00DE63E7" w:rsidP="00DE63E7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9DADD83" w14:textId="6B63E133" w:rsidR="00DE63E7" w:rsidRPr="007F7B6C" w:rsidRDefault="00504755" w:rsidP="00DE63E7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70A974" w14:textId="77777777" w:rsidR="00DE63E7" w:rsidRPr="007F7B6C" w:rsidRDefault="00DE63E7" w:rsidP="00DE63E7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14:paraId="7C35E1E6" w14:textId="77777777" w:rsidTr="00BF53B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114C0" w14:textId="5B810340" w:rsidR="00504755" w:rsidRPr="00F10862" w:rsidRDefault="00504755" w:rsidP="00504755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Ամասիա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5F87E" w14:textId="0664375D" w:rsidR="00504755" w:rsidRPr="000C6634" w:rsidRDefault="00504755" w:rsidP="0050475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8AE599" w14:textId="56D8944B" w:rsidR="00504755" w:rsidRPr="007F7B6C" w:rsidRDefault="00DB1CDC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96E0AC" w14:textId="77777777" w:rsidR="00504755" w:rsidRPr="007F7B6C" w:rsidRDefault="00504755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14:paraId="7CD319D3" w14:textId="77777777" w:rsidTr="00BF53B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83655" w14:textId="1CEF9B7A" w:rsidR="00504755" w:rsidRPr="00F10862" w:rsidRDefault="00504755" w:rsidP="00504755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Այգեշատ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9256F" w14:textId="6FC4FE97" w:rsidR="00504755" w:rsidRPr="000C6634" w:rsidRDefault="00504755" w:rsidP="0050475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0DDE2E5" w14:textId="439F0739" w:rsidR="00504755" w:rsidRPr="007F7B6C" w:rsidRDefault="00504755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 w:rsidRPr="00126018"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B5667A6" w14:textId="77777777" w:rsidR="00504755" w:rsidRPr="007F7B6C" w:rsidRDefault="00504755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14:paraId="6F3D5D96" w14:textId="77777777" w:rsidTr="00127B07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2C1A4" w14:textId="52A2B5BE" w:rsidR="00504755" w:rsidRPr="00F10862" w:rsidRDefault="00504755" w:rsidP="00504755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Արազափ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B9283" w14:textId="72886E18" w:rsidR="00504755" w:rsidRPr="000C6634" w:rsidRDefault="00504755" w:rsidP="0050475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2D06E94" w14:textId="7022B06C" w:rsidR="00504755" w:rsidRPr="007F7B6C" w:rsidRDefault="00504755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 w:rsidRPr="00D75339"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2EE614" w14:textId="77777777" w:rsidR="00504755" w:rsidRPr="007F7B6C" w:rsidRDefault="00504755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14:paraId="78D75C15" w14:textId="77777777" w:rsidTr="00127B07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C38E8" w14:textId="2B94EABB" w:rsidR="00504755" w:rsidRPr="00F10862" w:rsidRDefault="00504755" w:rsidP="00504755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Արգավանդ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FE809" w14:textId="1EA8CAA8" w:rsidR="00504755" w:rsidRPr="000C6634" w:rsidRDefault="00504755" w:rsidP="0050475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7556D40" w14:textId="070392BF" w:rsidR="00504755" w:rsidRPr="007F7B6C" w:rsidRDefault="00DB1CDC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34CEAC5" w14:textId="77777777" w:rsidR="00504755" w:rsidRPr="007F7B6C" w:rsidRDefault="00504755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14:paraId="0820D8CD" w14:textId="77777777" w:rsidTr="00744C8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7AD3" w14:textId="447B6C43" w:rsidR="00504755" w:rsidRPr="00F10862" w:rsidRDefault="00504755" w:rsidP="00504755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Արևիկ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1D3A3" w14:textId="7F7D27DB" w:rsidR="00504755" w:rsidRDefault="00504755" w:rsidP="0050475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0A0C5AB" w14:textId="18A5AE7D" w:rsidR="00504755" w:rsidRPr="007F7B6C" w:rsidRDefault="00504755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 w:rsidRPr="00EA63BA"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2CC0677" w14:textId="77777777" w:rsidR="00504755" w:rsidRPr="007F7B6C" w:rsidRDefault="00504755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14:paraId="49175AE6" w14:textId="77777777" w:rsidTr="00744C8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8B350" w14:textId="513F069B" w:rsidR="00504755" w:rsidRPr="00F10862" w:rsidRDefault="00504755" w:rsidP="00504755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Արմավիր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3D2BD" w14:textId="611448E0" w:rsidR="00504755" w:rsidRDefault="00504755" w:rsidP="0050475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386BDD" w14:textId="65BA2369" w:rsidR="00504755" w:rsidRPr="007F7B6C" w:rsidRDefault="00504755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8EB089" w14:textId="77777777" w:rsidR="00504755" w:rsidRPr="007F7B6C" w:rsidRDefault="00504755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29675748" w14:textId="77777777" w:rsidTr="00744C8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589EB" w14:textId="1D63053D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Արտաշար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8AB94" w14:textId="4D6C02AA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FB10E0" w14:textId="2E2AF980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C33F7C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6D6F7D5D" w14:textId="77777777" w:rsidTr="00DA68D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BE4AA" w14:textId="1AF229EC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Բամբակաշատ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01157" w14:textId="2C8A0530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46630AB" w14:textId="7731A7C4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F65BF7A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0AE6F656" w14:textId="77777777" w:rsidTr="00B1302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271AD" w14:textId="2510CBF2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Բերքաշատ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FB92A" w14:textId="0283B351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EBF4663" w14:textId="1A3E30FA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FC44C5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11FF2514" w14:textId="77777777" w:rsidTr="00B1302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FF92D" w14:textId="3A88F35B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Գետաշեն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6DAC3" w14:textId="6373C501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F33326" w14:textId="0F5CC05C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8FDF726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3A8E6485" w14:textId="77777777" w:rsidTr="00661A2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3EECE" w14:textId="3FC8245E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Եղեգնուտ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D3D49" w14:textId="6B516DF1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64FB4D" w14:textId="2DA91FA1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099462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2841A847" w14:textId="77777777" w:rsidTr="00661A2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69FC3" w14:textId="22E0B89B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Երասխահուն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BED6F" w14:textId="76A8FF09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3A07CE2" w14:textId="4B9B4DD3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EE3E7D5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0DCF43C6" w14:textId="77777777" w:rsidTr="00891D2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77258" w14:textId="61F5DBED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Զարթոնք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A9048" w14:textId="6E5AC5D3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64CD7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DDECB9" w14:textId="0CFF3384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7CF7BDB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6D9BA963" w14:textId="77777777" w:rsidTr="00DD0A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42784" w14:textId="7EDA9BBB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Հայկավան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CBD35" w14:textId="10E67648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A37452" w14:textId="739C3756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BB22E01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74B7C5B7" w14:textId="77777777" w:rsidTr="00F0549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587CA" w14:textId="31F2FCD8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Մարգարա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72FC5" w14:textId="65854DEA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26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42054CF" w14:textId="6B54B15F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7626489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14:paraId="40D1FBC4" w14:textId="77777777" w:rsidTr="00F0549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BEBFA" w14:textId="4E7F1555" w:rsidR="00504755" w:rsidRPr="00F10862" w:rsidRDefault="00504755" w:rsidP="00504755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Մրգաշատ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8AD56" w14:textId="2EF59DEA" w:rsidR="00504755" w:rsidRDefault="00504755" w:rsidP="0050475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21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99E9C13" w14:textId="55CE5517" w:rsidR="00504755" w:rsidRPr="007F7B6C" w:rsidRDefault="00DB1CDC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4D66AF4" w14:textId="77777777" w:rsidR="00504755" w:rsidRPr="007F7B6C" w:rsidRDefault="00504755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14:paraId="0BCA9E90" w14:textId="77777777" w:rsidTr="00F0549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EE86D" w14:textId="5D655202" w:rsidR="00504755" w:rsidRPr="00F10862" w:rsidRDefault="00504755" w:rsidP="00504755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Նալբանդյան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7769E" w14:textId="6BF38174" w:rsidR="00504755" w:rsidRDefault="00504755" w:rsidP="0050475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37E36C9" w14:textId="67F5717A" w:rsidR="00504755" w:rsidRPr="007F7B6C" w:rsidRDefault="00504755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 w:rsidRPr="00510449"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087704" w14:textId="77777777" w:rsidR="00504755" w:rsidRPr="007F7B6C" w:rsidRDefault="00504755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397450ED" w14:textId="77777777" w:rsidTr="00F0549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B75F7" w14:textId="34AA2512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Նոր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Արմավիր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98ED3" w14:textId="3E426E8B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590581" w14:textId="0CFF6E29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 w:rsidRPr="00126D2C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34D8F7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4C73AC04" w14:textId="77777777" w:rsidTr="00F0549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1D75B" w14:textId="4E719AEE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Նոր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Արտագերս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F8385" w14:textId="7776B2AB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854766" w14:textId="45A48641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5111C34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342CB6DE" w14:textId="77777777" w:rsidTr="00CA5AA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708B4" w14:textId="0BD53268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Նոր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Կեսարիա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5B383" w14:textId="6CAE843A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1F4856E" w14:textId="6D147696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AF8276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0A515CD1" w14:textId="77777777" w:rsidTr="00CA5AA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D8890" w14:textId="255EFE34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Նորապատ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CFD7D" w14:textId="52DD9E6B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0D583F2" w14:textId="0092AD40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A33A518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0BF18D2C" w14:textId="77777777" w:rsidTr="00CA5AA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053B6" w14:textId="78F44974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Շենավան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828D6" w14:textId="51431879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FB36AAC" w14:textId="0F7F9B00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0FF331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2AA31D47" w14:textId="77777777" w:rsidTr="00CA5AA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9D72E" w14:textId="3EDAFE4E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Ջանֆիդա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0ED8E" w14:textId="4EFD14CC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FC64584" w14:textId="7C989280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 w:rsidRPr="00126D2C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465A621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09077D99" w14:textId="77777777" w:rsidTr="00CA5AA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C644C" w14:textId="1FAC4EA3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Ջրաշեն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0B5F1" w14:textId="32BF610E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909B77" w14:textId="2429CD2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 w:rsidRPr="00126D2C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3A917EC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B1CDC" w:rsidRPr="007F7B6C" w14:paraId="34718177" w14:textId="77777777" w:rsidTr="00CA5AA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48D14" w14:textId="4100ED70" w:rsidR="00DB1CDC" w:rsidRPr="00F10862" w:rsidRDefault="00DB1CDC" w:rsidP="00DB1CDC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Վարդանաշեն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4EFDD" w14:textId="2992A6F6" w:rsidR="00DB1CDC" w:rsidRDefault="00DB1CDC" w:rsidP="00DB1CDC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B72C296" w14:textId="6AE7A379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 w:rsidRPr="00126D2C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9FAB0B" w14:textId="77777777" w:rsidR="00DB1CDC" w:rsidRPr="007F7B6C" w:rsidRDefault="00DB1CDC" w:rsidP="00DB1CDC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14:paraId="561D8E88" w14:textId="77777777" w:rsidTr="00461FE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D7385" w14:textId="660E8270" w:rsidR="00504755" w:rsidRPr="00F10862" w:rsidRDefault="00504755" w:rsidP="00504755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lastRenderedPageBreak/>
              <w:t>Տանձուտ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56280" w14:textId="1D09B612" w:rsidR="00504755" w:rsidRDefault="00504755" w:rsidP="0050475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BD09048" w14:textId="7FBA4C6E" w:rsidR="00504755" w:rsidRPr="007F7B6C" w:rsidRDefault="00DB1CDC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B3BF472" w14:textId="77777777" w:rsidR="00504755" w:rsidRPr="007F7B6C" w:rsidRDefault="00504755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14:paraId="12139DE0" w14:textId="77777777" w:rsidTr="00461FE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9D9E0" w14:textId="339C12B2" w:rsidR="00504755" w:rsidRPr="00F10862" w:rsidRDefault="00504755" w:rsidP="00504755">
            <w:pPr>
              <w:pStyle w:val="NoSpacing"/>
              <w:numPr>
                <w:ilvl w:val="0"/>
                <w:numId w:val="9"/>
              </w:numPr>
              <w:ind w:hanging="4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Տարոնիկ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81A39" w14:textId="7CCCC7D8" w:rsidR="00504755" w:rsidRDefault="00504755" w:rsidP="0050475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42F138" w14:textId="2A994504" w:rsidR="00504755" w:rsidRPr="007F7B6C" w:rsidRDefault="00DB1CDC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2CDC7D" w14:textId="77777777" w:rsidR="00504755" w:rsidRPr="007F7B6C" w:rsidRDefault="00504755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04755" w:rsidRPr="007F7B6C" w14:paraId="46A71F25" w14:textId="77777777" w:rsidTr="00461FE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16420" w14:textId="7FCA1DD9" w:rsidR="00504755" w:rsidRPr="00F10862" w:rsidRDefault="00504755" w:rsidP="00504755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Փշատավան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B0FB9" w14:textId="59495440" w:rsidR="00504755" w:rsidRDefault="00504755" w:rsidP="0050475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05BA1">
              <w:rPr>
                <w:rFonts w:cs="Arial"/>
              </w:rPr>
              <w:t>18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26D57E" w14:textId="56260CFB" w:rsidR="00504755" w:rsidRPr="007F7B6C" w:rsidRDefault="00DB1CDC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D91FD7" w14:textId="77777777" w:rsidR="00504755" w:rsidRPr="007F7B6C" w:rsidRDefault="00504755" w:rsidP="0050475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7F7B6C" w14:paraId="622FAE05" w14:textId="77777777" w:rsidTr="00AC126D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8DA2" w14:textId="77777777" w:rsidR="00AC126D" w:rsidRPr="007F7B6C" w:rsidRDefault="00AC126D" w:rsidP="00111FFA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A715E" w14:textId="65B26D70" w:rsidR="00AC126D" w:rsidRPr="00A14473" w:rsidRDefault="00925F7E" w:rsidP="006C4AEC">
            <w:pPr>
              <w:pStyle w:val="NoSpacing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A14473">
              <w:rPr>
                <w:rFonts w:ascii="GHEA Grapalat" w:hAnsi="GHEA Grapalat" w:cs="Calibri"/>
                <w:b/>
                <w:lang w:val="hy-AM"/>
              </w:rPr>
              <w:t>183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0C042E" w14:textId="30ED4FD5" w:rsidR="00AC126D" w:rsidRPr="00A14473" w:rsidRDefault="005C186E" w:rsidP="006C4AEC">
            <w:pPr>
              <w:pStyle w:val="NoSpacing"/>
              <w:jc w:val="center"/>
              <w:rPr>
                <w:rFonts w:ascii="GHEA Grapalat" w:hAnsi="GHEA Grapalat" w:cs="Calibri"/>
                <w:b/>
                <w:lang w:val="hy-AM"/>
              </w:rPr>
            </w:pPr>
            <w:r>
              <w:rPr>
                <w:rFonts w:ascii="GHEA Grapalat" w:hAnsi="GHEA Grapalat" w:cs="Calibri"/>
                <w:b/>
                <w:lang w:val="hy-AM"/>
              </w:rPr>
              <w:t>290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93B2B" w14:textId="7F833D10" w:rsidR="00AC126D" w:rsidRPr="00A14473" w:rsidRDefault="00A6531F" w:rsidP="006C4AEC">
            <w:pPr>
              <w:pStyle w:val="NoSpacing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A14473">
              <w:rPr>
                <w:rFonts w:ascii="GHEA Grapalat" w:hAnsi="GHEA Grapalat" w:cs="Calibri"/>
                <w:b/>
                <w:lang w:val="hy-AM"/>
              </w:rPr>
              <w:t>27</w:t>
            </w:r>
          </w:p>
        </w:tc>
      </w:tr>
    </w:tbl>
    <w:p w14:paraId="5A33E801" w14:textId="373AEA15" w:rsidR="00AF697A" w:rsidRDefault="00AF697A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6A32FB79" w14:textId="40E6349D" w:rsidR="00925F7E" w:rsidRDefault="00925F7E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5A7D34D7" w14:textId="77777777" w:rsidR="00925F7E" w:rsidRPr="007F7B6C" w:rsidRDefault="00925F7E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818"/>
        <w:gridCol w:w="1747"/>
        <w:gridCol w:w="1559"/>
        <w:gridCol w:w="4424"/>
      </w:tblGrid>
      <w:tr w:rsidR="00CE3E25" w:rsidRPr="00300518" w14:paraId="1E8E0E3F" w14:textId="77777777" w:rsidTr="00AC126D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0C995" w14:textId="77777777" w:rsidR="004A3F6F" w:rsidRDefault="004A3F6F" w:rsidP="00CE3E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</w:p>
          <w:p w14:paraId="145867AD" w14:textId="7366A18E" w:rsidR="00CE3E25" w:rsidRPr="004957BD" w:rsidRDefault="00CE3E25" w:rsidP="00CE3E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CE3E25" w:rsidRPr="007940AE" w14:paraId="572DD960" w14:textId="77777777" w:rsidTr="00AC126D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AC55BC8" w14:textId="77777777" w:rsidR="00CE3E25" w:rsidRPr="00CF2F4B" w:rsidRDefault="00CE3E25" w:rsidP="000C6634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105ED9C8" w14:textId="77777777" w:rsidR="00CE3E25" w:rsidRPr="00CF2F4B" w:rsidRDefault="00CE3E25" w:rsidP="000C6634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58422" w14:textId="77777777" w:rsidR="00CE3E25" w:rsidRPr="00CF2F4B" w:rsidRDefault="00CE3E25" w:rsidP="004957B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AC1DA" w14:textId="77777777" w:rsidR="00CE3E25" w:rsidRPr="00CF2F4B" w:rsidRDefault="00CE3E25" w:rsidP="004957B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B9632" w14:textId="77777777" w:rsidR="00CE3E25" w:rsidRPr="00CF2F4B" w:rsidRDefault="00CE3E25" w:rsidP="004957B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7940AE" w:rsidRPr="00300518" w14:paraId="2B9B92B9" w14:textId="77777777" w:rsidTr="00925F7E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F91038" w14:textId="77777777" w:rsidR="007940AE" w:rsidRPr="00CE3E25" w:rsidRDefault="007940AE" w:rsidP="000C6634">
            <w:pPr>
              <w:pStyle w:val="NoSpacing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1EFEDBD" w14:textId="48270952" w:rsidR="007940AE" w:rsidRPr="007F7B6C" w:rsidRDefault="007940AE" w:rsidP="00CE3E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4ABE" w14:textId="45892E97" w:rsidR="007940AE" w:rsidRPr="00925F7E" w:rsidRDefault="007940AE" w:rsidP="00CE3E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40C0481F" w14:textId="3A14C3C5" w:rsidR="007940AE" w:rsidRPr="00300518" w:rsidRDefault="00300518" w:rsidP="00CE3E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val="hy-AM" w:eastAsia="ru-RU"/>
              </w:rPr>
            </w:pPr>
            <w:r w:rsidRPr="00300518">
              <w:rPr>
                <w:rFonts w:eastAsia="Times New Roman" w:cs="Times New Roman"/>
                <w:lang w:val="hy-AM" w:eastAsia="ru-RU"/>
              </w:rPr>
              <w:t>հաստիքների ավելացումը պայամանավորված է հտևյալով.                                                             Մեծամոր համայնքում ստեղծվել է «Լուսավորություն և կանաչապատում» ՀՈԱԿ-ը, «Մշակույթի տուն և գրադարան» ՀՈԱԿ-ը, ինչպես նաև համայնքում գորոծող նախադպրոցական ւսումնական հաստատությունների հաստիքացուցակները համապատասխանեցվել են գործող օրենսդրության պահանջներին:                  Մեծամոր համայքում ստեղծվել է նաև Մեծամոր համայնքի Արևիկ գյուղի մանկապարտեզ և Զարթոնք գյուղի մանկապարտեզ ՀՈԱԿ-ները: Մեծամոր համայնքում ստեղծվել է ևս թվով 3 համայնքային ոչ առևտրային կազմակերպություններ՝ մասնավորապես «Մեծամորի առողջապահություն» ՀՈԱԿ-ը, «Հայասատանի Հանրապետության Արմավիրի մարզի Մեծամոր համայնքի ջրամատակարարում» ՀՈԱԿ-ը, «Վերելք»ՀՈԱԿ-ը, «Մեծամորի առողջապահություն», «Հայաստանի Հանրապետության Արմավիրի մարզի Մեծամոր համայնքի Տարոնիկ գյուղի մանկապարտեզ» և «Հայաստանի Հանրապետության Արմավիրի մարզի Մեծամոր համայնքի Տանձուտ գյուղի մանկապարտեզ» համայնքային ոչ առևտրային կազմակերպությունները:</w:t>
            </w:r>
          </w:p>
        </w:tc>
      </w:tr>
      <w:tr w:rsidR="00925F7E" w:rsidRPr="007F7B6C" w14:paraId="632A02D1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41D768" w14:textId="7AC97BEE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 w:rsidRPr="00F10862">
              <w:rPr>
                <w:rFonts w:cs="Arial"/>
                <w:sz w:val="24"/>
                <w:szCs w:val="24"/>
              </w:rPr>
              <w:t>Մեծամոր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2F16263" w14:textId="452057CA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2CE3" w14:textId="4D94A1F1" w:rsidR="00925F7E" w:rsidRPr="00D04803" w:rsidRDefault="00202752" w:rsidP="00E258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416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EBEA76E" w14:textId="77777777" w:rsidR="00925F7E" w:rsidRPr="00D54D6A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925F7E" w:rsidRPr="007F7B6C" w14:paraId="1E187576" w14:textId="77777777" w:rsidTr="00373FFF">
        <w:trPr>
          <w:trHeight w:val="736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BAED25" w14:textId="1EA444E9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Ալաշկերտ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7288519" w14:textId="04D4B189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F610" w14:textId="05698322" w:rsidR="00F94358" w:rsidRPr="00F94358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9A7F75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411C9F4F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5EEE0F" w14:textId="1EF46468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Ակնալիճ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DF8625" w14:textId="171453B9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2B55" w14:textId="753AA8DE" w:rsidR="00925F7E" w:rsidRPr="00373FFF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9CD3951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1C7146ED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186D19" w14:textId="20BCA161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Ամասիա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E1E11EC" w14:textId="6EAB7D61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93A1" w14:textId="58C8B784" w:rsidR="00925F7E" w:rsidRPr="00D04803" w:rsidRDefault="00925F7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20672DD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1F226D98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BAC63E" w14:textId="7F87D788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Այգեշատ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85411B0" w14:textId="43F5DD50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6C9F" w14:textId="3AD53279" w:rsidR="00925F7E" w:rsidRPr="00271605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54EE7E0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3479B4CF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D3254E" w14:textId="19647FAF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Արազափ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D4AE6F1" w14:textId="4A380F44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A1EF" w14:textId="7128755E" w:rsidR="00925F7E" w:rsidRPr="00F94358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A734DB9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50D27096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1A33C1" w14:textId="3F83190B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Արգավանդ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44042B0" w14:textId="63AE8F4C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3008" w14:textId="1CA5D9E4" w:rsidR="00925F7E" w:rsidRPr="00271605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F7E716F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6E860F93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360C59" w14:textId="236484E1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Արևիկ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88494B7" w14:textId="041E4A01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F6EA" w14:textId="472361A3" w:rsidR="00925F7E" w:rsidRPr="00116B21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D923EF4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28E45FFE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105AD6" w14:textId="624A62F5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Արմավիր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67994E4" w14:textId="703E3383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BDCD" w14:textId="57C187AE" w:rsidR="00925F7E" w:rsidRPr="00271605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32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7EB4C8C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77317695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43518A" w14:textId="5AC34C2F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Արտաշար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D9BF2CD" w14:textId="1D4B1F6E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69E2" w14:textId="390ADF25" w:rsidR="00925F7E" w:rsidRPr="00D04803" w:rsidRDefault="00925F7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DF0BA8C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290B7B5F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9F2E49" w14:textId="114E9898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Բամբակաշատ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8BF7F9C" w14:textId="1909C0B6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5C63" w14:textId="424C21E2" w:rsidR="00925F7E" w:rsidRPr="00271605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7D81E34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2326042E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88B41E" w14:textId="0F40B9D1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Բերքաշատ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F72BD1C" w14:textId="2632D05F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CFB0" w14:textId="59726C0C" w:rsidR="00925F7E" w:rsidRPr="00D04803" w:rsidRDefault="00925F7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5A557CC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4A100C4D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7B0EBD" w14:textId="41253C0D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Գետաշեն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FF11AB5" w14:textId="0670A694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9ED8" w14:textId="15A7F17D" w:rsidR="00925F7E" w:rsidRPr="007F7B6C" w:rsidRDefault="00925F7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9CC9F82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05C5B096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B4CA26" w14:textId="4C7D903F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Եղեգնուտ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BC0E64" w14:textId="2AB33BFB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CC18" w14:textId="4B45756C" w:rsidR="00925F7E" w:rsidRPr="00F94358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322B6A6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24E1F722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1A60B8" w14:textId="08138C58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Երասխահուն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6FD5FF0" w14:textId="3910D936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6602" w14:textId="6BCE2F9C" w:rsidR="00925F7E" w:rsidRPr="00D04803" w:rsidRDefault="00925F7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A94432C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31C62FE5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D2887B" w14:textId="70FBBC12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Զարթոնք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CA81D8" w14:textId="5669BBF7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06EC" w14:textId="3B4052FD" w:rsidR="00925F7E" w:rsidRPr="00271605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3EA6233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26FD5C65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283737" w14:textId="046AEFE9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Հայկավան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0DAF658" w14:textId="315CDA48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851B" w14:textId="4A721E9C" w:rsidR="00925F7E" w:rsidRPr="00D04803" w:rsidRDefault="00925F7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2E42F75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04F92FA2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CE4DB4" w14:textId="15826A61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Մարգարա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87E960" w14:textId="522ED70B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F2CD" w14:textId="2DBC7865" w:rsidR="00925F7E" w:rsidRPr="00271605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9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73F5DAA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07702CE4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A50A67" w14:textId="4737CF93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Մրգաշատ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48D063B" w14:textId="42E5BE0E" w:rsidR="00925F7E" w:rsidRPr="009E72CE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E618" w14:textId="3162B5C9" w:rsidR="00925F7E" w:rsidRPr="00271605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56BE655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784C63EE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76CA6B" w14:textId="4323070E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Նալբանդյան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9404F6C" w14:textId="1CB29F8F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D972" w14:textId="0B3C844A" w:rsidR="00925F7E" w:rsidRPr="00116B21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729C3E1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78B941D1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A28F75" w14:textId="31D276F5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Նոր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Արմավիր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86647DB" w14:textId="0BA0046C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79EC" w14:textId="750EF3F9" w:rsidR="00925F7E" w:rsidRPr="00271605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65512A6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4C31B4FD" w14:textId="77777777" w:rsidTr="00D04803">
        <w:trPr>
          <w:trHeight w:val="463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58854C" w14:textId="722A6ACB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cs="Calibri"/>
                <w:color w:val="000000"/>
              </w:rPr>
              <w:t>Նոր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Արտագերս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0FE7008" w14:textId="14D6640D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97F5" w14:textId="318E15DF" w:rsidR="00925F7E" w:rsidRPr="00F94358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FFE5C8F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6B17ED83" w14:textId="77777777" w:rsidTr="00925F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F91BFD" w14:textId="604FED1F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cs="Calibri"/>
                <w:color w:val="000000"/>
              </w:rPr>
              <w:t>Նոր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Կեսարիա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4B376BA" w14:textId="7FC8FEC4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91CB" w14:textId="1A686829" w:rsidR="00925F7E" w:rsidRPr="007F7B6C" w:rsidRDefault="00925F7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C8BD285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6720A6FD" w14:textId="77777777" w:rsidTr="00925F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FFB972" w14:textId="7548B65E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cs="Calibri"/>
                <w:color w:val="000000"/>
              </w:rPr>
              <w:t>Նորապատ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07A11D2" w14:textId="5CE2A04F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8319" w14:textId="018618E3" w:rsidR="00925F7E" w:rsidRPr="00F94358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105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C543FCF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39C976E9" w14:textId="77777777" w:rsidTr="00925F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B319FD" w14:textId="01893AE0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cs="Calibri"/>
                <w:color w:val="000000"/>
              </w:rPr>
              <w:t>Շենավան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F8F631" w14:textId="7D2CE152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BC99" w14:textId="273DBD3E" w:rsidR="00925F7E" w:rsidRPr="00D04803" w:rsidRDefault="00925F7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D950ABA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5297D7FC" w14:textId="77777777" w:rsidTr="00925F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E38D5C" w14:textId="08A44745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cs="Calibri"/>
                <w:color w:val="000000"/>
              </w:rPr>
              <w:t>Ջանֆիդա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4B2A531" w14:textId="3DCCF2D6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0711" w14:textId="031250B6" w:rsidR="00925F7E" w:rsidRPr="00271605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BB3FA58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62B12369" w14:textId="77777777" w:rsidTr="00925F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45CC78" w14:textId="214ED5C5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cs="Calibri"/>
                <w:color w:val="000000"/>
              </w:rPr>
              <w:lastRenderedPageBreak/>
              <w:t>Ջրաշեն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EC1DCFA" w14:textId="7A8CD2E1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444D" w14:textId="2204A005" w:rsidR="00925F7E" w:rsidRPr="00D04803" w:rsidRDefault="00925F7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F1423E1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01F84263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DCF333" w14:textId="686BB248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Վարդանաշեն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96AC3DE" w14:textId="07830B76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FB69" w14:textId="267BAA99" w:rsidR="00925F7E" w:rsidRPr="00D04803" w:rsidRDefault="00925F7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01A3DD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07953D19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176F10" w14:textId="06A34FD6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Տանձուտ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A0C7AE7" w14:textId="495B5BF3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C256" w14:textId="30132CD3" w:rsidR="00925F7E" w:rsidRPr="00D04803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5D355F4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7C7113D3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D1FCB7" w14:textId="423A6E1A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Տարոնիկ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AD8E8BA" w14:textId="3A4C2AD7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DECB" w14:textId="07E5D8C0" w:rsidR="00925F7E" w:rsidRPr="005D2812" w:rsidRDefault="00202752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EC3E691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925F7E" w:rsidRPr="007F7B6C" w14:paraId="41E8FBD7" w14:textId="77777777" w:rsidTr="00AC126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559831" w14:textId="569EBF79" w:rsidR="00925F7E" w:rsidRPr="00CE3E25" w:rsidRDefault="00925F7E" w:rsidP="00925F7E">
            <w:pPr>
              <w:pStyle w:val="ListParagraph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proofErr w:type="spellStart"/>
            <w:r>
              <w:rPr>
                <w:rFonts w:cs="Calibri"/>
                <w:color w:val="000000"/>
              </w:rPr>
              <w:t>Փշատավան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5BC3472" w14:textId="50E347F4" w:rsidR="00925F7E" w:rsidRPr="00D54D6A" w:rsidRDefault="00D54D6A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A613" w14:textId="0E302321" w:rsidR="00925F7E" w:rsidRPr="00D04803" w:rsidRDefault="00925F7E" w:rsidP="00925F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ED3E445" w14:textId="77777777" w:rsidR="00925F7E" w:rsidRPr="007F7B6C" w:rsidRDefault="00925F7E" w:rsidP="00925F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7F7B6C" w14:paraId="1CE3C73C" w14:textId="77777777" w:rsidTr="00AC126D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B123E" w14:textId="77777777" w:rsidR="007940AE" w:rsidRPr="00CE3E25" w:rsidRDefault="007940AE" w:rsidP="00CE3E25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CE3E2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787836E" w14:textId="11FA227F" w:rsidR="007940AE" w:rsidRPr="00D04803" w:rsidRDefault="00D04803" w:rsidP="00CE3E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4C9E18F" w14:textId="5FEBB09F" w:rsidR="007940AE" w:rsidRPr="00A14473" w:rsidRDefault="005D2812" w:rsidP="00CE3E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  <w:r w:rsidR="002C1164">
              <w:rPr>
                <w:rFonts w:eastAsia="Times New Roman" w:cs="Times New Roman"/>
                <w:color w:val="000000"/>
                <w:lang w:val="hy-AM" w:eastAsia="ru-RU"/>
              </w:rPr>
              <w:t>93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FDF198B" w14:textId="77777777" w:rsidR="007940AE" w:rsidRPr="007F7B6C" w:rsidRDefault="007940AE" w:rsidP="00CE3E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14:paraId="695F0530" w14:textId="77777777" w:rsidR="007F7B6C" w:rsidRPr="007F7B6C" w:rsidRDefault="007F7B6C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sectPr w:rsidR="007F7B6C" w:rsidRPr="007F7B6C" w:rsidSect="00EF40E2">
      <w:pgSz w:w="12240" w:h="15840"/>
      <w:pgMar w:top="180" w:right="1276" w:bottom="709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1F317" w14:textId="77777777" w:rsidR="009F5AF5" w:rsidRDefault="009F5AF5" w:rsidP="00F34DAB">
      <w:pPr>
        <w:spacing w:line="240" w:lineRule="auto"/>
      </w:pPr>
      <w:r>
        <w:separator/>
      </w:r>
    </w:p>
  </w:endnote>
  <w:endnote w:type="continuationSeparator" w:id="0">
    <w:p w14:paraId="14F59D0C" w14:textId="77777777" w:rsidR="009F5AF5" w:rsidRDefault="009F5AF5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E9809" w14:textId="77777777" w:rsidR="009F5AF5" w:rsidRDefault="009F5AF5" w:rsidP="00F34DAB">
      <w:pPr>
        <w:spacing w:line="240" w:lineRule="auto"/>
      </w:pPr>
      <w:r>
        <w:separator/>
      </w:r>
    </w:p>
  </w:footnote>
  <w:footnote w:type="continuationSeparator" w:id="0">
    <w:p w14:paraId="366FA17F" w14:textId="77777777" w:rsidR="009F5AF5" w:rsidRDefault="009F5AF5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48007918">
    <w:abstractNumId w:val="8"/>
  </w:num>
  <w:num w:numId="2" w16cid:durableId="258366953">
    <w:abstractNumId w:val="0"/>
  </w:num>
  <w:num w:numId="3" w16cid:durableId="356472635">
    <w:abstractNumId w:val="9"/>
  </w:num>
  <w:num w:numId="4" w16cid:durableId="491071135">
    <w:abstractNumId w:val="2"/>
  </w:num>
  <w:num w:numId="5" w16cid:durableId="1549681713">
    <w:abstractNumId w:val="1"/>
  </w:num>
  <w:num w:numId="6" w16cid:durableId="892500848">
    <w:abstractNumId w:val="7"/>
  </w:num>
  <w:num w:numId="7" w16cid:durableId="1698697075">
    <w:abstractNumId w:val="5"/>
  </w:num>
  <w:num w:numId="8" w16cid:durableId="1794983790">
    <w:abstractNumId w:val="4"/>
  </w:num>
  <w:num w:numId="9" w16cid:durableId="1900361743">
    <w:abstractNumId w:val="3"/>
  </w:num>
  <w:num w:numId="10" w16cid:durableId="7570170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C3D"/>
    <w:rsid w:val="00032F85"/>
    <w:rsid w:val="0004101C"/>
    <w:rsid w:val="000433E2"/>
    <w:rsid w:val="0005058F"/>
    <w:rsid w:val="00050A13"/>
    <w:rsid w:val="00057A92"/>
    <w:rsid w:val="00072C3D"/>
    <w:rsid w:val="00085582"/>
    <w:rsid w:val="00091D40"/>
    <w:rsid w:val="000A02EB"/>
    <w:rsid w:val="000A2004"/>
    <w:rsid w:val="000C6634"/>
    <w:rsid w:val="000D2E15"/>
    <w:rsid w:val="000F571D"/>
    <w:rsid w:val="00100B3C"/>
    <w:rsid w:val="00111FFA"/>
    <w:rsid w:val="00116B21"/>
    <w:rsid w:val="00120B4B"/>
    <w:rsid w:val="00123E28"/>
    <w:rsid w:val="001253DD"/>
    <w:rsid w:val="00125A9F"/>
    <w:rsid w:val="00130C0C"/>
    <w:rsid w:val="00144CAB"/>
    <w:rsid w:val="00153BDB"/>
    <w:rsid w:val="001605F2"/>
    <w:rsid w:val="00181837"/>
    <w:rsid w:val="00181883"/>
    <w:rsid w:val="00195F55"/>
    <w:rsid w:val="00196150"/>
    <w:rsid w:val="001B0607"/>
    <w:rsid w:val="001B7676"/>
    <w:rsid w:val="001C5005"/>
    <w:rsid w:val="001E5B83"/>
    <w:rsid w:val="001E66CB"/>
    <w:rsid w:val="001E7F21"/>
    <w:rsid w:val="001F69CE"/>
    <w:rsid w:val="00202524"/>
    <w:rsid w:val="00202752"/>
    <w:rsid w:val="00233D2C"/>
    <w:rsid w:val="00234742"/>
    <w:rsid w:val="00254A10"/>
    <w:rsid w:val="00263D80"/>
    <w:rsid w:val="00271605"/>
    <w:rsid w:val="002727B7"/>
    <w:rsid w:val="002916E2"/>
    <w:rsid w:val="002A3D3D"/>
    <w:rsid w:val="002A695E"/>
    <w:rsid w:val="002B2C7D"/>
    <w:rsid w:val="002C1164"/>
    <w:rsid w:val="002C1B23"/>
    <w:rsid w:val="002C34E8"/>
    <w:rsid w:val="002C6B97"/>
    <w:rsid w:val="002E0173"/>
    <w:rsid w:val="002E6303"/>
    <w:rsid w:val="00300518"/>
    <w:rsid w:val="00302EF7"/>
    <w:rsid w:val="00322BB0"/>
    <w:rsid w:val="00324EA6"/>
    <w:rsid w:val="00331C0D"/>
    <w:rsid w:val="003332B8"/>
    <w:rsid w:val="003356DD"/>
    <w:rsid w:val="00343640"/>
    <w:rsid w:val="00352923"/>
    <w:rsid w:val="00361A9B"/>
    <w:rsid w:val="00366A6E"/>
    <w:rsid w:val="00367E2C"/>
    <w:rsid w:val="00373FFF"/>
    <w:rsid w:val="0038015C"/>
    <w:rsid w:val="003A478C"/>
    <w:rsid w:val="003B1743"/>
    <w:rsid w:val="003B1DFB"/>
    <w:rsid w:val="003C0A01"/>
    <w:rsid w:val="003E3129"/>
    <w:rsid w:val="003E486D"/>
    <w:rsid w:val="003F014E"/>
    <w:rsid w:val="003F1C3C"/>
    <w:rsid w:val="003F2D57"/>
    <w:rsid w:val="003F2F58"/>
    <w:rsid w:val="00404CB9"/>
    <w:rsid w:val="00407063"/>
    <w:rsid w:val="00413804"/>
    <w:rsid w:val="0041515C"/>
    <w:rsid w:val="004213A1"/>
    <w:rsid w:val="00430145"/>
    <w:rsid w:val="004443B6"/>
    <w:rsid w:val="004672B3"/>
    <w:rsid w:val="004751DF"/>
    <w:rsid w:val="00483799"/>
    <w:rsid w:val="004868E8"/>
    <w:rsid w:val="00487FF3"/>
    <w:rsid w:val="004936D2"/>
    <w:rsid w:val="004951C5"/>
    <w:rsid w:val="004957BD"/>
    <w:rsid w:val="004A3F6F"/>
    <w:rsid w:val="004A4133"/>
    <w:rsid w:val="004C1B9F"/>
    <w:rsid w:val="004D582D"/>
    <w:rsid w:val="004D67A2"/>
    <w:rsid w:val="004F3BB1"/>
    <w:rsid w:val="0050365D"/>
    <w:rsid w:val="00504755"/>
    <w:rsid w:val="00514721"/>
    <w:rsid w:val="00527730"/>
    <w:rsid w:val="00534FDE"/>
    <w:rsid w:val="00557C3D"/>
    <w:rsid w:val="0056149E"/>
    <w:rsid w:val="005A4F99"/>
    <w:rsid w:val="005C186E"/>
    <w:rsid w:val="005D2812"/>
    <w:rsid w:val="005F4043"/>
    <w:rsid w:val="0061343B"/>
    <w:rsid w:val="00624341"/>
    <w:rsid w:val="00652F2D"/>
    <w:rsid w:val="00664CC3"/>
    <w:rsid w:val="006660E1"/>
    <w:rsid w:val="00674EDF"/>
    <w:rsid w:val="006773DF"/>
    <w:rsid w:val="006C4AEC"/>
    <w:rsid w:val="006C6228"/>
    <w:rsid w:val="006D6729"/>
    <w:rsid w:val="006F5678"/>
    <w:rsid w:val="007108C4"/>
    <w:rsid w:val="007227DB"/>
    <w:rsid w:val="00730B22"/>
    <w:rsid w:val="007467A5"/>
    <w:rsid w:val="00746C08"/>
    <w:rsid w:val="007634DF"/>
    <w:rsid w:val="00790C57"/>
    <w:rsid w:val="007940AE"/>
    <w:rsid w:val="007B0C32"/>
    <w:rsid w:val="007B30F7"/>
    <w:rsid w:val="007C11E9"/>
    <w:rsid w:val="007C76AF"/>
    <w:rsid w:val="007D3C30"/>
    <w:rsid w:val="007D3CAE"/>
    <w:rsid w:val="007E0BA5"/>
    <w:rsid w:val="007F10D7"/>
    <w:rsid w:val="007F4103"/>
    <w:rsid w:val="007F55AA"/>
    <w:rsid w:val="007F7B6C"/>
    <w:rsid w:val="00804411"/>
    <w:rsid w:val="00807810"/>
    <w:rsid w:val="0082381B"/>
    <w:rsid w:val="0082464E"/>
    <w:rsid w:val="00825B61"/>
    <w:rsid w:val="00832B13"/>
    <w:rsid w:val="00835CD1"/>
    <w:rsid w:val="00840191"/>
    <w:rsid w:val="00844659"/>
    <w:rsid w:val="00854606"/>
    <w:rsid w:val="00855871"/>
    <w:rsid w:val="0085612E"/>
    <w:rsid w:val="00880FD1"/>
    <w:rsid w:val="00884A2F"/>
    <w:rsid w:val="008927AE"/>
    <w:rsid w:val="00892885"/>
    <w:rsid w:val="008A6A00"/>
    <w:rsid w:val="008D3009"/>
    <w:rsid w:val="008E094A"/>
    <w:rsid w:val="008F08C7"/>
    <w:rsid w:val="008F6EFF"/>
    <w:rsid w:val="00915C39"/>
    <w:rsid w:val="00925F7E"/>
    <w:rsid w:val="00926063"/>
    <w:rsid w:val="00940561"/>
    <w:rsid w:val="00951833"/>
    <w:rsid w:val="00966405"/>
    <w:rsid w:val="00970603"/>
    <w:rsid w:val="00984BDA"/>
    <w:rsid w:val="00985792"/>
    <w:rsid w:val="00986DD5"/>
    <w:rsid w:val="009A5A75"/>
    <w:rsid w:val="009C16DA"/>
    <w:rsid w:val="009E72CE"/>
    <w:rsid w:val="009F5AF5"/>
    <w:rsid w:val="009F5B69"/>
    <w:rsid w:val="009F7DC1"/>
    <w:rsid w:val="00A00CA0"/>
    <w:rsid w:val="00A02F0E"/>
    <w:rsid w:val="00A060CC"/>
    <w:rsid w:val="00A13B0A"/>
    <w:rsid w:val="00A14473"/>
    <w:rsid w:val="00A14E92"/>
    <w:rsid w:val="00A27139"/>
    <w:rsid w:val="00A40E65"/>
    <w:rsid w:val="00A62CCA"/>
    <w:rsid w:val="00A63FC4"/>
    <w:rsid w:val="00A6531F"/>
    <w:rsid w:val="00A7754C"/>
    <w:rsid w:val="00AA031C"/>
    <w:rsid w:val="00AA0B98"/>
    <w:rsid w:val="00AB0268"/>
    <w:rsid w:val="00AC126D"/>
    <w:rsid w:val="00AC2097"/>
    <w:rsid w:val="00AC54BA"/>
    <w:rsid w:val="00AD6147"/>
    <w:rsid w:val="00AF697A"/>
    <w:rsid w:val="00B4556B"/>
    <w:rsid w:val="00B46C8A"/>
    <w:rsid w:val="00B50320"/>
    <w:rsid w:val="00B54849"/>
    <w:rsid w:val="00B55292"/>
    <w:rsid w:val="00B62455"/>
    <w:rsid w:val="00B83551"/>
    <w:rsid w:val="00B84735"/>
    <w:rsid w:val="00B84FA1"/>
    <w:rsid w:val="00B9640A"/>
    <w:rsid w:val="00BB1BAD"/>
    <w:rsid w:val="00BB741D"/>
    <w:rsid w:val="00BD1B5D"/>
    <w:rsid w:val="00BE391F"/>
    <w:rsid w:val="00BF214D"/>
    <w:rsid w:val="00BF5A6B"/>
    <w:rsid w:val="00C05D3D"/>
    <w:rsid w:val="00C07A9A"/>
    <w:rsid w:val="00C1745F"/>
    <w:rsid w:val="00C32038"/>
    <w:rsid w:val="00C47967"/>
    <w:rsid w:val="00C521A0"/>
    <w:rsid w:val="00C62140"/>
    <w:rsid w:val="00C73065"/>
    <w:rsid w:val="00C74A67"/>
    <w:rsid w:val="00C9643F"/>
    <w:rsid w:val="00CA2565"/>
    <w:rsid w:val="00CA74C3"/>
    <w:rsid w:val="00CC14EC"/>
    <w:rsid w:val="00CD2CCC"/>
    <w:rsid w:val="00CD540F"/>
    <w:rsid w:val="00CE3E25"/>
    <w:rsid w:val="00CF2F4B"/>
    <w:rsid w:val="00D03910"/>
    <w:rsid w:val="00D04803"/>
    <w:rsid w:val="00D225D4"/>
    <w:rsid w:val="00D3564D"/>
    <w:rsid w:val="00D35D71"/>
    <w:rsid w:val="00D457DF"/>
    <w:rsid w:val="00D54D6A"/>
    <w:rsid w:val="00DA29BA"/>
    <w:rsid w:val="00DA2E52"/>
    <w:rsid w:val="00DB0D4F"/>
    <w:rsid w:val="00DB1CDC"/>
    <w:rsid w:val="00DC0EAF"/>
    <w:rsid w:val="00DE3AEC"/>
    <w:rsid w:val="00DE410F"/>
    <w:rsid w:val="00DE63E7"/>
    <w:rsid w:val="00DF07CD"/>
    <w:rsid w:val="00DF135E"/>
    <w:rsid w:val="00DF21D6"/>
    <w:rsid w:val="00E15B42"/>
    <w:rsid w:val="00E15F59"/>
    <w:rsid w:val="00E258D9"/>
    <w:rsid w:val="00E36C02"/>
    <w:rsid w:val="00E40740"/>
    <w:rsid w:val="00E443E0"/>
    <w:rsid w:val="00E6515E"/>
    <w:rsid w:val="00E74BB4"/>
    <w:rsid w:val="00E76206"/>
    <w:rsid w:val="00E91802"/>
    <w:rsid w:val="00EB3246"/>
    <w:rsid w:val="00EC1818"/>
    <w:rsid w:val="00EC2E1E"/>
    <w:rsid w:val="00EC6306"/>
    <w:rsid w:val="00EC6D59"/>
    <w:rsid w:val="00EF00FD"/>
    <w:rsid w:val="00EF40E2"/>
    <w:rsid w:val="00F063C4"/>
    <w:rsid w:val="00F10862"/>
    <w:rsid w:val="00F13D03"/>
    <w:rsid w:val="00F14FA9"/>
    <w:rsid w:val="00F156A5"/>
    <w:rsid w:val="00F244E8"/>
    <w:rsid w:val="00F34DAB"/>
    <w:rsid w:val="00F42917"/>
    <w:rsid w:val="00F53CEC"/>
    <w:rsid w:val="00F60D52"/>
    <w:rsid w:val="00F76052"/>
    <w:rsid w:val="00F8080E"/>
    <w:rsid w:val="00F81F05"/>
    <w:rsid w:val="00F830D1"/>
    <w:rsid w:val="00F83F5C"/>
    <w:rsid w:val="00F94358"/>
    <w:rsid w:val="00F94AB3"/>
    <w:rsid w:val="00FA4DEC"/>
    <w:rsid w:val="00FB2964"/>
    <w:rsid w:val="00FC35AF"/>
    <w:rsid w:val="00FD0CD6"/>
    <w:rsid w:val="00FE2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4A839"/>
  <w15:docId w15:val="{0CCE9A0B-F458-465D-8EA6-2ED766518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5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4849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F3B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4D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4DAB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652F2D"/>
    <w:rPr>
      <w:i/>
      <w:iCs/>
    </w:rPr>
  </w:style>
  <w:style w:type="paragraph" w:styleId="NoSpacing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72243-D3B8-4D55-B78A-0C258F27A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Metsamor Armavir</cp:lastModifiedBy>
  <cp:revision>234</cp:revision>
  <cp:lastPrinted>2024-12-26T12:34:00Z</cp:lastPrinted>
  <dcterms:created xsi:type="dcterms:W3CDTF">2023-01-03T13:14:00Z</dcterms:created>
  <dcterms:modified xsi:type="dcterms:W3CDTF">2024-12-27T07:58:00Z</dcterms:modified>
</cp:coreProperties>
</file>